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410"/>
      </w:tblGrid>
      <w:tr w:rsidR="00D74AEF" w:rsidRPr="00FF1514" w:rsidTr="003A0409">
        <w:tc>
          <w:tcPr>
            <w:tcW w:w="9322" w:type="dxa"/>
            <w:gridSpan w:val="3"/>
          </w:tcPr>
          <w:p w:rsidR="00D74AEF" w:rsidRPr="00FF1514" w:rsidRDefault="00D74AEF" w:rsidP="0057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268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410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38 127 928,00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6366A9">
              <w:rPr>
                <w:rFonts w:ascii="Times New Roman" w:hAnsi="Times New Roman" w:cs="Times New Roman"/>
              </w:rPr>
              <w:t>31 085 577,52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FF1514" w:rsidRDefault="00D74AEF" w:rsidP="00A6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3 232 547,00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13 944 910,00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FF1514" w:rsidRDefault="00D74AEF" w:rsidP="00104149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1 870 554,00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1 682 915,00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16 551 915,00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19 635 024,00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1 601 683,00</w:t>
            </w:r>
          </w:p>
        </w:tc>
        <w:tc>
          <w:tcPr>
            <w:tcW w:w="2410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1 526 182,76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268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12 165,25</w:t>
            </w:r>
          </w:p>
        </w:tc>
        <w:tc>
          <w:tcPr>
            <w:tcW w:w="2410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762FD4">
              <w:rPr>
                <w:rFonts w:ascii="Times New Roman" w:hAnsi="Times New Roman" w:cs="Times New Roman"/>
              </w:rPr>
              <w:t>38 090,89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268" w:type="dxa"/>
            <w:vAlign w:val="center"/>
          </w:tcPr>
          <w:p w:rsidR="00D74AEF" w:rsidRPr="00FF1514" w:rsidRDefault="00D74AEF" w:rsidP="000A7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116 64</w:t>
            </w:r>
            <w:r w:rsidR="000A77A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77A6">
              <w:rPr>
                <w:rFonts w:ascii="Times New Roman" w:hAnsi="Times New Roman" w:cs="Times New Roman"/>
              </w:rPr>
              <w:t>476</w:t>
            </w:r>
            <w:r>
              <w:rPr>
                <w:rFonts w:ascii="Times New Roman" w:hAnsi="Times New Roman" w:cs="Times New Roman"/>
              </w:rPr>
              <w:t>,</w:t>
            </w:r>
            <w:r w:rsidR="000A77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vAlign w:val="center"/>
          </w:tcPr>
          <w:p w:rsidR="00D74AEF" w:rsidRPr="00FF1514" w:rsidRDefault="00D74AEF" w:rsidP="00983FBA">
            <w:pPr>
              <w:jc w:val="center"/>
              <w:rPr>
                <w:rFonts w:ascii="Times New Roman" w:hAnsi="Times New Roman" w:cs="Times New Roman"/>
              </w:rPr>
            </w:pPr>
            <w:r w:rsidRPr="00BD6AF5">
              <w:rPr>
                <w:rFonts w:ascii="Times New Roman" w:hAnsi="Times New Roman" w:cs="Times New Roman"/>
              </w:rPr>
              <w:t>119 143 623,31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268" w:type="dxa"/>
            <w:vAlign w:val="center"/>
          </w:tcPr>
          <w:p w:rsidR="00D74AEF" w:rsidRPr="00FF1514" w:rsidRDefault="000A77A6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27 815 125,13</w:t>
            </w:r>
          </w:p>
        </w:tc>
        <w:tc>
          <w:tcPr>
            <w:tcW w:w="2410" w:type="dxa"/>
            <w:vAlign w:val="center"/>
          </w:tcPr>
          <w:p w:rsidR="00D74AEF" w:rsidRPr="00FF1514" w:rsidRDefault="00D74AEF" w:rsidP="00983FBA">
            <w:pPr>
              <w:jc w:val="center"/>
              <w:rPr>
                <w:rFonts w:ascii="Times New Roman" w:hAnsi="Times New Roman" w:cs="Times New Roman"/>
              </w:rPr>
            </w:pPr>
            <w:r w:rsidRPr="00BD6AF5">
              <w:rPr>
                <w:rFonts w:ascii="Times New Roman" w:hAnsi="Times New Roman" w:cs="Times New Roman"/>
              </w:rPr>
              <w:t>28 653 660,44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68" w:type="dxa"/>
            <w:vAlign w:val="center"/>
          </w:tcPr>
          <w:p w:rsidR="00D74AEF" w:rsidRPr="00FF1514" w:rsidRDefault="00D74AEF" w:rsidP="003741B4">
            <w:pPr>
              <w:jc w:val="center"/>
              <w:rPr>
                <w:rFonts w:ascii="Times New Roman" w:hAnsi="Times New Roman" w:cs="Times New Roman"/>
              </w:rPr>
            </w:pPr>
            <w:r w:rsidRPr="00BD6AF5">
              <w:rPr>
                <w:rFonts w:ascii="Times New Roman" w:hAnsi="Times New Roman" w:cs="Times New Roman"/>
              </w:rPr>
              <w:t>14</w:t>
            </w:r>
            <w:r w:rsidR="003741B4">
              <w:rPr>
                <w:rFonts w:ascii="Times New Roman" w:hAnsi="Times New Roman" w:cs="Times New Roman"/>
              </w:rPr>
              <w:t> 088 791,99</w:t>
            </w:r>
          </w:p>
        </w:tc>
        <w:tc>
          <w:tcPr>
            <w:tcW w:w="2410" w:type="dxa"/>
            <w:vAlign w:val="center"/>
          </w:tcPr>
          <w:p w:rsidR="00D74AEF" w:rsidRPr="00FF1514" w:rsidRDefault="00CC7691" w:rsidP="00EA0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14 612 843,37</w:t>
            </w:r>
            <w:bookmarkStart w:id="0" w:name="_GoBack"/>
            <w:bookmarkEnd w:id="0"/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  <w:vAlign w:val="center"/>
          </w:tcPr>
          <w:p w:rsidR="00D74AEF" w:rsidRPr="00FF1514" w:rsidRDefault="00D74AEF" w:rsidP="00364749">
            <w:pPr>
              <w:jc w:val="center"/>
              <w:rPr>
                <w:rFonts w:ascii="Times New Roman" w:hAnsi="Times New Roman" w:cs="Times New Roman"/>
              </w:rPr>
            </w:pPr>
            <w:r w:rsidRPr="00BD6AF5">
              <w:rPr>
                <w:rFonts w:ascii="Times New Roman" w:hAnsi="Times New Roman" w:cs="Times New Roman"/>
              </w:rPr>
              <w:t>2</w:t>
            </w:r>
            <w:r w:rsidR="00364749">
              <w:rPr>
                <w:rFonts w:ascii="Times New Roman" w:hAnsi="Times New Roman" w:cs="Times New Roman"/>
              </w:rPr>
              <w:t> 163 358</w:t>
            </w:r>
            <w:r w:rsidRPr="00BD6AF5">
              <w:rPr>
                <w:rFonts w:ascii="Times New Roman" w:hAnsi="Times New Roman" w:cs="Times New Roman"/>
              </w:rPr>
              <w:t>,7</w:t>
            </w:r>
            <w:r w:rsidR="00364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D74AEF" w:rsidRPr="00FF1514" w:rsidRDefault="00451099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2 224 131,74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D74AEF" w:rsidRDefault="00D74AEF" w:rsidP="00886B73">
            <w:pPr>
              <w:jc w:val="center"/>
              <w:rPr>
                <w:rFonts w:ascii="Times New Roman" w:hAnsi="Times New Roman" w:cs="Times New Roman"/>
              </w:rPr>
            </w:pPr>
            <w:r w:rsidRPr="00BD6AF5">
              <w:rPr>
                <w:rFonts w:ascii="Times New Roman" w:hAnsi="Times New Roman" w:cs="Times New Roman"/>
              </w:rPr>
              <w:t>69 985 612,00</w:t>
            </w:r>
          </w:p>
        </w:tc>
        <w:tc>
          <w:tcPr>
            <w:tcW w:w="2410" w:type="dxa"/>
            <w:vAlign w:val="center"/>
          </w:tcPr>
          <w:p w:rsidR="00D74AEF" w:rsidRDefault="00D74AEF" w:rsidP="00886B73">
            <w:pPr>
              <w:jc w:val="center"/>
              <w:rPr>
                <w:rFonts w:ascii="Times New Roman" w:hAnsi="Times New Roman" w:cs="Times New Roman"/>
              </w:rPr>
            </w:pPr>
            <w:r w:rsidRPr="00BD6AF5">
              <w:rPr>
                <w:rFonts w:ascii="Times New Roman" w:hAnsi="Times New Roman" w:cs="Times New Roman"/>
              </w:rPr>
              <w:t>69 893 321,00</w:t>
            </w: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252E5"/>
    <w:rsid w:val="000372B8"/>
    <w:rsid w:val="00054086"/>
    <w:rsid w:val="000A065A"/>
    <w:rsid w:val="000A77A6"/>
    <w:rsid w:val="00104149"/>
    <w:rsid w:val="0013537B"/>
    <w:rsid w:val="001B3793"/>
    <w:rsid w:val="00207A22"/>
    <w:rsid w:val="002935B1"/>
    <w:rsid w:val="002B502D"/>
    <w:rsid w:val="002F2B28"/>
    <w:rsid w:val="00364749"/>
    <w:rsid w:val="003741B4"/>
    <w:rsid w:val="003911C5"/>
    <w:rsid w:val="003A0409"/>
    <w:rsid w:val="003F0E95"/>
    <w:rsid w:val="00451099"/>
    <w:rsid w:val="004628C5"/>
    <w:rsid w:val="004848AB"/>
    <w:rsid w:val="00531E99"/>
    <w:rsid w:val="00565A09"/>
    <w:rsid w:val="00574775"/>
    <w:rsid w:val="005D07CB"/>
    <w:rsid w:val="006366A9"/>
    <w:rsid w:val="006F12F9"/>
    <w:rsid w:val="007122EC"/>
    <w:rsid w:val="00743FCD"/>
    <w:rsid w:val="00762FD4"/>
    <w:rsid w:val="00784E60"/>
    <w:rsid w:val="007D7929"/>
    <w:rsid w:val="007E2F94"/>
    <w:rsid w:val="00812318"/>
    <w:rsid w:val="00820A59"/>
    <w:rsid w:val="00886B73"/>
    <w:rsid w:val="008F28E3"/>
    <w:rsid w:val="009030D3"/>
    <w:rsid w:val="0090690F"/>
    <w:rsid w:val="00931312"/>
    <w:rsid w:val="00983FBA"/>
    <w:rsid w:val="009C409C"/>
    <w:rsid w:val="009D3BDF"/>
    <w:rsid w:val="00A04011"/>
    <w:rsid w:val="00A62F94"/>
    <w:rsid w:val="00A63240"/>
    <w:rsid w:val="00A81FA5"/>
    <w:rsid w:val="00AB19F6"/>
    <w:rsid w:val="00B35C65"/>
    <w:rsid w:val="00B955F7"/>
    <w:rsid w:val="00BA5A31"/>
    <w:rsid w:val="00BC0B98"/>
    <w:rsid w:val="00BD6AF5"/>
    <w:rsid w:val="00BE6BF2"/>
    <w:rsid w:val="00C277AF"/>
    <w:rsid w:val="00C52C25"/>
    <w:rsid w:val="00C929FB"/>
    <w:rsid w:val="00CC7691"/>
    <w:rsid w:val="00D5070A"/>
    <w:rsid w:val="00D61564"/>
    <w:rsid w:val="00D74AEF"/>
    <w:rsid w:val="00DD737D"/>
    <w:rsid w:val="00E255BD"/>
    <w:rsid w:val="00E402C3"/>
    <w:rsid w:val="00EA02FB"/>
    <w:rsid w:val="00EC588D"/>
    <w:rsid w:val="00F254E7"/>
    <w:rsid w:val="00F63607"/>
    <w:rsid w:val="00F65EBA"/>
    <w:rsid w:val="00FB7C3C"/>
    <w:rsid w:val="00FC55EC"/>
    <w:rsid w:val="00FD7DA7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D7E3"/>
  <w15:docId w15:val="{80432E14-934E-4802-B623-55072D6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58</cp:revision>
  <dcterms:created xsi:type="dcterms:W3CDTF">2019-02-19T07:01:00Z</dcterms:created>
  <dcterms:modified xsi:type="dcterms:W3CDTF">2022-11-11T08:17:00Z</dcterms:modified>
</cp:coreProperties>
</file>